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AF9" w:rsidRPr="009F62FC" w:rsidRDefault="00C23AF9" w:rsidP="009F62FC">
      <w:pPr>
        <w:widowControl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 w:rsidRPr="009F62FC">
        <w:rPr>
          <w:rFonts w:ascii="宋体" w:eastAsia="宋体" w:hAnsi="宋体" w:cs="宋体"/>
          <w:b/>
          <w:color w:val="000000"/>
          <w:kern w:val="0"/>
          <w:sz w:val="28"/>
          <w:szCs w:val="28"/>
        </w:rPr>
        <w:t>附件一</w:t>
      </w:r>
    </w:p>
    <w:p w:rsidR="00E241A4" w:rsidRDefault="00E241A4" w:rsidP="00C23AF9">
      <w:pPr>
        <w:widowControl/>
        <w:ind w:firstLineChars="200" w:firstLine="562"/>
        <w:jc w:val="center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2</w:t>
      </w:r>
      <w:r>
        <w:rPr>
          <w:rFonts w:ascii="宋体" w:eastAsia="宋体" w:hAnsi="宋体" w:cs="宋体"/>
          <w:b/>
          <w:color w:val="000000"/>
          <w:kern w:val="0"/>
          <w:sz w:val="28"/>
          <w:szCs w:val="28"/>
        </w:rPr>
        <w:t>019年</w:t>
      </w:r>
      <w:r w:rsidR="009F62FC"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重庆市第二届肌筋膜触发点临床技术初级</w:t>
      </w:r>
      <w:r w:rsidR="00C23AF9" w:rsidRPr="009F62FC"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研修班</w:t>
      </w:r>
    </w:p>
    <w:p w:rsidR="00C23AF9" w:rsidRPr="009F62FC" w:rsidRDefault="00C23AF9" w:rsidP="00C23AF9">
      <w:pPr>
        <w:widowControl/>
        <w:ind w:firstLineChars="200" w:firstLine="562"/>
        <w:jc w:val="center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 w:rsidRPr="009F62FC"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报名回执单</w:t>
      </w:r>
    </w:p>
    <w:tbl>
      <w:tblPr>
        <w:tblStyle w:val="a3"/>
        <w:tblW w:w="9781" w:type="dxa"/>
        <w:tblInd w:w="-572" w:type="dxa"/>
        <w:tblLook w:val="04A0" w:firstRow="1" w:lastRow="0" w:firstColumn="1" w:lastColumn="0" w:noHBand="0" w:noVBand="1"/>
      </w:tblPr>
      <w:tblGrid>
        <w:gridCol w:w="709"/>
        <w:gridCol w:w="1134"/>
        <w:gridCol w:w="709"/>
        <w:gridCol w:w="1701"/>
        <w:gridCol w:w="850"/>
        <w:gridCol w:w="709"/>
        <w:gridCol w:w="851"/>
        <w:gridCol w:w="567"/>
        <w:gridCol w:w="850"/>
        <w:gridCol w:w="567"/>
        <w:gridCol w:w="1134"/>
      </w:tblGrid>
      <w:tr w:rsidR="00274D9E" w:rsidTr="0086244E">
        <w:tc>
          <w:tcPr>
            <w:tcW w:w="1843" w:type="dxa"/>
            <w:gridSpan w:val="2"/>
          </w:tcPr>
          <w:p w:rsidR="00274D9E" w:rsidRPr="00274D9E" w:rsidRDefault="00274D9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74D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单位全称</w:t>
            </w:r>
          </w:p>
        </w:tc>
        <w:tc>
          <w:tcPr>
            <w:tcW w:w="7938" w:type="dxa"/>
            <w:gridSpan w:val="9"/>
          </w:tcPr>
          <w:p w:rsidR="00274D9E" w:rsidRPr="00274D9E" w:rsidRDefault="00274D9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74D9E" w:rsidTr="0086244E">
        <w:tc>
          <w:tcPr>
            <w:tcW w:w="1843" w:type="dxa"/>
            <w:gridSpan w:val="2"/>
          </w:tcPr>
          <w:p w:rsidR="00274D9E" w:rsidRPr="00274D9E" w:rsidRDefault="00274D9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74D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5387" w:type="dxa"/>
            <w:gridSpan w:val="6"/>
          </w:tcPr>
          <w:p w:rsidR="00274D9E" w:rsidRPr="00274D9E" w:rsidRDefault="00274D9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274D9E" w:rsidRPr="00274D9E" w:rsidRDefault="00274D9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74D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邮编</w:t>
            </w:r>
          </w:p>
        </w:tc>
        <w:tc>
          <w:tcPr>
            <w:tcW w:w="1701" w:type="dxa"/>
            <w:gridSpan w:val="2"/>
          </w:tcPr>
          <w:p w:rsidR="00274D9E" w:rsidRPr="00274D9E" w:rsidRDefault="00274D9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74D9E" w:rsidTr="0086244E">
        <w:tc>
          <w:tcPr>
            <w:tcW w:w="1843" w:type="dxa"/>
            <w:gridSpan w:val="2"/>
          </w:tcPr>
          <w:p w:rsidR="00274D9E" w:rsidRPr="00274D9E" w:rsidRDefault="00274D9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74D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410" w:type="dxa"/>
            <w:gridSpan w:val="2"/>
          </w:tcPr>
          <w:p w:rsidR="00274D9E" w:rsidRPr="00274D9E" w:rsidRDefault="00274D9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274D9E" w:rsidRPr="00274D9E" w:rsidRDefault="00274D9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74D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手机</w:t>
            </w:r>
          </w:p>
        </w:tc>
        <w:tc>
          <w:tcPr>
            <w:tcW w:w="1560" w:type="dxa"/>
            <w:gridSpan w:val="2"/>
          </w:tcPr>
          <w:p w:rsidR="00274D9E" w:rsidRPr="00274D9E" w:rsidRDefault="00274D9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274D9E" w:rsidRPr="00274D9E" w:rsidRDefault="00274D9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74D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2551" w:type="dxa"/>
            <w:gridSpan w:val="3"/>
          </w:tcPr>
          <w:p w:rsidR="00274D9E" w:rsidRPr="00274D9E" w:rsidRDefault="00274D9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74D9E" w:rsidTr="00274D9E">
        <w:tc>
          <w:tcPr>
            <w:tcW w:w="9781" w:type="dxa"/>
            <w:gridSpan w:val="11"/>
          </w:tcPr>
          <w:p w:rsidR="00274D9E" w:rsidRPr="00274D9E" w:rsidRDefault="00274D9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74D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参会人员信息（必填）</w:t>
            </w:r>
          </w:p>
        </w:tc>
      </w:tr>
      <w:tr w:rsidR="0086244E" w:rsidTr="0086244E">
        <w:tc>
          <w:tcPr>
            <w:tcW w:w="709" w:type="dxa"/>
          </w:tcPr>
          <w:p w:rsidR="0086244E" w:rsidRPr="00274D9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74D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34" w:type="dxa"/>
          </w:tcPr>
          <w:p w:rsidR="0086244E" w:rsidRPr="00274D9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74D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709" w:type="dxa"/>
          </w:tcPr>
          <w:p w:rsidR="0086244E" w:rsidRPr="00274D9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74D9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701" w:type="dxa"/>
          </w:tcPr>
          <w:p w:rsidR="0086244E" w:rsidRPr="00274D9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74D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850" w:type="dxa"/>
          </w:tcPr>
          <w:p w:rsidR="0086244E" w:rsidRPr="00274D9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74D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职务</w:t>
            </w:r>
          </w:p>
        </w:tc>
        <w:tc>
          <w:tcPr>
            <w:tcW w:w="709" w:type="dxa"/>
          </w:tcPr>
          <w:p w:rsidR="0086244E" w:rsidRPr="00274D9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74D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1418" w:type="dxa"/>
            <w:gridSpan w:val="2"/>
          </w:tcPr>
          <w:p w:rsidR="0086244E" w:rsidRPr="00274D9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74D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电话/手机</w:t>
            </w:r>
          </w:p>
        </w:tc>
        <w:tc>
          <w:tcPr>
            <w:tcW w:w="1417" w:type="dxa"/>
            <w:gridSpan w:val="2"/>
          </w:tcPr>
          <w:p w:rsidR="0086244E" w:rsidRPr="00274D9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74D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邮箱</w:t>
            </w:r>
          </w:p>
        </w:tc>
        <w:tc>
          <w:tcPr>
            <w:tcW w:w="1134" w:type="dxa"/>
          </w:tcPr>
          <w:p w:rsidR="0086244E" w:rsidRPr="00274D9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74D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Q</w:t>
            </w:r>
            <w:r w:rsidRPr="00274D9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Q</w:t>
            </w:r>
          </w:p>
        </w:tc>
      </w:tr>
      <w:tr w:rsidR="0086244E" w:rsidTr="0086244E">
        <w:tc>
          <w:tcPr>
            <w:tcW w:w="709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6244E" w:rsidTr="0086244E">
        <w:tc>
          <w:tcPr>
            <w:tcW w:w="709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6244E" w:rsidTr="0086244E">
        <w:tc>
          <w:tcPr>
            <w:tcW w:w="709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6244E" w:rsidTr="0086244E">
        <w:tc>
          <w:tcPr>
            <w:tcW w:w="709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6244E" w:rsidTr="0086244E">
        <w:tc>
          <w:tcPr>
            <w:tcW w:w="709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6244E" w:rsidTr="0086244E">
        <w:tc>
          <w:tcPr>
            <w:tcW w:w="709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274D9E" w:rsidTr="0086244E">
        <w:tc>
          <w:tcPr>
            <w:tcW w:w="1843" w:type="dxa"/>
            <w:gridSpan w:val="2"/>
            <w:vMerge w:val="restart"/>
          </w:tcPr>
          <w:p w:rsidR="00274D9E" w:rsidRDefault="00274D9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住宿预订</w:t>
            </w:r>
          </w:p>
        </w:tc>
        <w:tc>
          <w:tcPr>
            <w:tcW w:w="5387" w:type="dxa"/>
            <w:gridSpan w:val="6"/>
          </w:tcPr>
          <w:p w:rsidR="00274D9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□合住 </w:t>
            </w:r>
            <w:r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单住</w:t>
            </w:r>
          </w:p>
        </w:tc>
        <w:tc>
          <w:tcPr>
            <w:tcW w:w="850" w:type="dxa"/>
            <w:vMerge w:val="restart"/>
          </w:tcPr>
          <w:p w:rsidR="00274D9E" w:rsidRDefault="00274D9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汇款方式</w:t>
            </w:r>
          </w:p>
        </w:tc>
        <w:tc>
          <w:tcPr>
            <w:tcW w:w="1701" w:type="dxa"/>
            <w:gridSpan w:val="2"/>
          </w:tcPr>
          <w:p w:rsidR="00274D9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</w:t>
            </w:r>
            <w:r w:rsidR="00274D9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银行转账</w:t>
            </w:r>
          </w:p>
        </w:tc>
      </w:tr>
      <w:tr w:rsidR="00274D9E" w:rsidTr="0086244E">
        <w:tc>
          <w:tcPr>
            <w:tcW w:w="1843" w:type="dxa"/>
            <w:gridSpan w:val="2"/>
            <w:vMerge/>
          </w:tcPr>
          <w:p w:rsidR="00274D9E" w:rsidRDefault="00274D9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387" w:type="dxa"/>
            <w:gridSpan w:val="6"/>
          </w:tcPr>
          <w:p w:rsidR="00274D9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拟住日期：2</w:t>
            </w:r>
            <w:r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019年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0月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— </w:t>
            </w:r>
            <w:r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 日</w:t>
            </w:r>
          </w:p>
        </w:tc>
        <w:tc>
          <w:tcPr>
            <w:tcW w:w="850" w:type="dxa"/>
            <w:vMerge/>
          </w:tcPr>
          <w:p w:rsidR="00274D9E" w:rsidRDefault="00274D9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274D9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</w:t>
            </w:r>
            <w:r w:rsidR="00274D9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现场支付</w:t>
            </w:r>
          </w:p>
        </w:tc>
      </w:tr>
      <w:tr w:rsidR="0086244E" w:rsidTr="00445770">
        <w:tc>
          <w:tcPr>
            <w:tcW w:w="709" w:type="dxa"/>
            <w:vMerge w:val="restart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发票信息</w:t>
            </w:r>
          </w:p>
        </w:tc>
        <w:tc>
          <w:tcPr>
            <w:tcW w:w="1843" w:type="dxa"/>
            <w:gridSpan w:val="2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发票抬头</w:t>
            </w:r>
          </w:p>
        </w:tc>
        <w:tc>
          <w:tcPr>
            <w:tcW w:w="3260" w:type="dxa"/>
            <w:gridSpan w:val="3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单位地址</w:t>
            </w:r>
          </w:p>
        </w:tc>
        <w:tc>
          <w:tcPr>
            <w:tcW w:w="2551" w:type="dxa"/>
            <w:gridSpan w:val="3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6244E" w:rsidTr="00C711ED">
        <w:tc>
          <w:tcPr>
            <w:tcW w:w="709" w:type="dxa"/>
            <w:vMerge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开户银行</w:t>
            </w:r>
          </w:p>
        </w:tc>
        <w:tc>
          <w:tcPr>
            <w:tcW w:w="3260" w:type="dxa"/>
            <w:gridSpan w:val="3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单位电话</w:t>
            </w:r>
          </w:p>
        </w:tc>
        <w:tc>
          <w:tcPr>
            <w:tcW w:w="2551" w:type="dxa"/>
            <w:gridSpan w:val="3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6244E" w:rsidTr="007E2A82">
        <w:tc>
          <w:tcPr>
            <w:tcW w:w="709" w:type="dxa"/>
            <w:vMerge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银行账号</w:t>
            </w:r>
          </w:p>
        </w:tc>
        <w:tc>
          <w:tcPr>
            <w:tcW w:w="3260" w:type="dxa"/>
            <w:gridSpan w:val="3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邮寄地址</w:t>
            </w:r>
          </w:p>
        </w:tc>
        <w:tc>
          <w:tcPr>
            <w:tcW w:w="2551" w:type="dxa"/>
            <w:gridSpan w:val="3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6244E" w:rsidTr="006133CB">
        <w:tc>
          <w:tcPr>
            <w:tcW w:w="709" w:type="dxa"/>
            <w:vMerge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税号</w:t>
            </w:r>
          </w:p>
        </w:tc>
        <w:tc>
          <w:tcPr>
            <w:tcW w:w="3260" w:type="dxa"/>
            <w:gridSpan w:val="3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2551" w:type="dxa"/>
            <w:gridSpan w:val="3"/>
          </w:tcPr>
          <w:p w:rsidR="0086244E" w:rsidRDefault="0086244E" w:rsidP="00C23A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C23AF9" w:rsidRDefault="0086244E" w:rsidP="008A7B91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86244E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备注1.住宿非常紧张，请抓紧时间提前报名，错过报名时间住宿无法保证。2.为确保信息准确，请尽量发电子版报名回执表，感谢合作！邮箱：</w:t>
      </w:r>
      <w:r w:rsidR="008A7B91">
        <w:rPr>
          <w:rFonts w:ascii="宋体" w:eastAsia="宋体" w:hAnsi="宋体" w:cs="宋体"/>
          <w:color w:val="000000"/>
          <w:kern w:val="0"/>
          <w:sz w:val="28"/>
          <w:szCs w:val="28"/>
        </w:rPr>
        <w:t>414553122</w:t>
      </w:r>
      <w:r w:rsidRPr="0086244E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@</w:t>
      </w:r>
      <w:r w:rsidR="008A7B9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qq</w:t>
      </w:r>
      <w:r w:rsidRPr="0086244E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.com </w:t>
      </w:r>
    </w:p>
    <w:p w:rsidR="001C4FEF" w:rsidRPr="001C4FEF" w:rsidRDefault="001C4FEF" w:rsidP="008A7B91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bookmarkStart w:id="0" w:name="_GoBack"/>
      <w:bookmarkEnd w:id="0"/>
    </w:p>
    <w:sectPr w:rsidR="001C4FEF" w:rsidRPr="001C4FEF" w:rsidSect="00D66F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A75" w:rsidRDefault="003B0A75" w:rsidP="0093384A">
      <w:r>
        <w:separator/>
      </w:r>
    </w:p>
  </w:endnote>
  <w:endnote w:type="continuationSeparator" w:id="0">
    <w:p w:rsidR="003B0A75" w:rsidRDefault="003B0A75" w:rsidP="00933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A75" w:rsidRDefault="003B0A75" w:rsidP="0093384A">
      <w:r>
        <w:separator/>
      </w:r>
    </w:p>
  </w:footnote>
  <w:footnote w:type="continuationSeparator" w:id="0">
    <w:p w:rsidR="003B0A75" w:rsidRDefault="003B0A75" w:rsidP="009338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A711E"/>
    <w:rsid w:val="0004114F"/>
    <w:rsid w:val="000E2019"/>
    <w:rsid w:val="001A04A9"/>
    <w:rsid w:val="001C4FEF"/>
    <w:rsid w:val="001E734D"/>
    <w:rsid w:val="002245F8"/>
    <w:rsid w:val="00274D9E"/>
    <w:rsid w:val="002A71DE"/>
    <w:rsid w:val="002C3D28"/>
    <w:rsid w:val="002D7A22"/>
    <w:rsid w:val="00341E16"/>
    <w:rsid w:val="00364534"/>
    <w:rsid w:val="00366561"/>
    <w:rsid w:val="00370665"/>
    <w:rsid w:val="003B0A75"/>
    <w:rsid w:val="004B1A9C"/>
    <w:rsid w:val="0054250C"/>
    <w:rsid w:val="0054549B"/>
    <w:rsid w:val="005F2C22"/>
    <w:rsid w:val="00674EC2"/>
    <w:rsid w:val="007B70EC"/>
    <w:rsid w:val="007D4BB4"/>
    <w:rsid w:val="008268FA"/>
    <w:rsid w:val="0086244E"/>
    <w:rsid w:val="008A7B91"/>
    <w:rsid w:val="008F0875"/>
    <w:rsid w:val="0093384A"/>
    <w:rsid w:val="00952967"/>
    <w:rsid w:val="009F2E3E"/>
    <w:rsid w:val="009F62FC"/>
    <w:rsid w:val="00A1233B"/>
    <w:rsid w:val="00AA711E"/>
    <w:rsid w:val="00AC39A8"/>
    <w:rsid w:val="00AC7A88"/>
    <w:rsid w:val="00AF414C"/>
    <w:rsid w:val="00B3327A"/>
    <w:rsid w:val="00B54318"/>
    <w:rsid w:val="00BC3F65"/>
    <w:rsid w:val="00BF6CBD"/>
    <w:rsid w:val="00C23AF9"/>
    <w:rsid w:val="00CB2445"/>
    <w:rsid w:val="00D66F55"/>
    <w:rsid w:val="00DC5E3F"/>
    <w:rsid w:val="00DE3C7D"/>
    <w:rsid w:val="00E241A4"/>
    <w:rsid w:val="00E84B03"/>
    <w:rsid w:val="00EA79CA"/>
    <w:rsid w:val="00ED2D69"/>
    <w:rsid w:val="00ED45A4"/>
    <w:rsid w:val="00FC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9734025-4719-40B6-B10E-001F318BB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F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3A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9338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3384A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338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338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45</cp:revision>
  <cp:lastPrinted>2019-08-06T14:40:00Z</cp:lastPrinted>
  <dcterms:created xsi:type="dcterms:W3CDTF">2019-08-06T12:44:00Z</dcterms:created>
  <dcterms:modified xsi:type="dcterms:W3CDTF">2019-08-07T04:04:00Z</dcterms:modified>
</cp:coreProperties>
</file>