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2B" w:rsidRPr="00EB32CC" w:rsidRDefault="00C00E2B" w:rsidP="00EF223C">
      <w:pPr>
        <w:rPr>
          <w:b/>
          <w:sz w:val="24"/>
          <w:szCs w:val="24"/>
        </w:rPr>
      </w:pPr>
      <w:r w:rsidRPr="00EB32CC">
        <w:rPr>
          <w:rFonts w:hint="eastAsia"/>
          <w:b/>
          <w:sz w:val="24"/>
          <w:szCs w:val="24"/>
        </w:rPr>
        <w:t>附件一：</w:t>
      </w:r>
    </w:p>
    <w:p w:rsidR="00BD4C3D" w:rsidRDefault="00BD4C3D" w:rsidP="00BD4C3D">
      <w:pPr>
        <w:ind w:firstLineChars="150" w:firstLine="422"/>
        <w:jc w:val="center"/>
        <w:rPr>
          <w:b/>
          <w:sz w:val="28"/>
          <w:szCs w:val="28"/>
        </w:rPr>
      </w:pPr>
    </w:p>
    <w:p w:rsidR="00C00E2B" w:rsidRPr="00BD4C3D" w:rsidRDefault="00C00E2B" w:rsidP="00BD4C3D">
      <w:pPr>
        <w:ind w:firstLineChars="150" w:firstLine="422"/>
        <w:jc w:val="center"/>
        <w:rPr>
          <w:b/>
          <w:sz w:val="28"/>
          <w:szCs w:val="28"/>
        </w:rPr>
      </w:pPr>
      <w:r w:rsidRPr="00BD4C3D">
        <w:rPr>
          <w:rFonts w:hint="eastAsia"/>
          <w:b/>
          <w:sz w:val="28"/>
          <w:szCs w:val="28"/>
        </w:rPr>
        <w:t>法定代表人授权委托书</w:t>
      </w:r>
    </w:p>
    <w:p w:rsidR="00EF223C" w:rsidRDefault="00EF223C" w:rsidP="00C00E2B">
      <w:pPr>
        <w:ind w:firstLineChars="150" w:firstLine="315"/>
      </w:pPr>
    </w:p>
    <w:p w:rsidR="00C00E2B" w:rsidRPr="00BD4C3D" w:rsidRDefault="00C00E2B" w:rsidP="00BD4C3D">
      <w:pPr>
        <w:rPr>
          <w:b/>
          <w:sz w:val="24"/>
          <w:szCs w:val="24"/>
        </w:rPr>
      </w:pPr>
      <w:r w:rsidRPr="00BD4C3D">
        <w:rPr>
          <w:rFonts w:hint="eastAsia"/>
          <w:b/>
          <w:sz w:val="24"/>
          <w:szCs w:val="24"/>
        </w:rPr>
        <w:t>致西南大学医院：</w:t>
      </w:r>
    </w:p>
    <w:p w:rsidR="00EF223C" w:rsidRDefault="00EF223C" w:rsidP="00C00E2B">
      <w:pPr>
        <w:ind w:firstLineChars="150" w:firstLine="315"/>
      </w:pPr>
    </w:p>
    <w:p w:rsidR="00C00E2B" w:rsidRDefault="00C00E2B" w:rsidP="00BD4C3D">
      <w:pPr>
        <w:spacing w:line="360" w:lineRule="auto"/>
        <w:ind w:firstLineChars="150" w:firstLine="315"/>
      </w:pPr>
      <w:r>
        <w:rPr>
          <w:rFonts w:hint="eastAsia"/>
        </w:rPr>
        <w:t>兹委派我单位：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先生</w:t>
      </w:r>
      <w:r>
        <w:rPr>
          <w:rFonts w:hint="eastAsia"/>
        </w:rPr>
        <w:t>/</w:t>
      </w:r>
      <w:r>
        <w:rPr>
          <w:rFonts w:hint="eastAsia"/>
        </w:rPr>
        <w:t>女士，身份证号：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，联系方式：固定电话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,</w:t>
      </w:r>
      <w:r>
        <w:rPr>
          <w:rFonts w:hint="eastAsia"/>
        </w:rPr>
        <w:t>手机号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，代表我公司参加贵院此次医疗耗材招标（</w:t>
      </w:r>
      <w:r w:rsidR="00055589">
        <w:rPr>
          <w:rFonts w:hint="eastAsia"/>
        </w:rPr>
        <w:t>清单名称及</w:t>
      </w:r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），全权处理招标过程中的一切事项，本次委托有效期为签发之日起至合同履行完毕之日止。</w:t>
      </w:r>
    </w:p>
    <w:p w:rsidR="00C00E2B" w:rsidRDefault="00C00E2B" w:rsidP="00BD4C3D">
      <w:pPr>
        <w:spacing w:line="360" w:lineRule="auto"/>
        <w:ind w:firstLineChars="150" w:firstLine="315"/>
      </w:pPr>
      <w:r>
        <w:rPr>
          <w:rFonts w:hint="eastAsia"/>
        </w:rPr>
        <w:t>本委托书共</w:t>
      </w:r>
      <w:r>
        <w:rPr>
          <w:rFonts w:hint="eastAsia"/>
        </w:rPr>
        <w:t>1</w:t>
      </w:r>
      <w:r>
        <w:rPr>
          <w:rFonts w:hint="eastAsia"/>
        </w:rPr>
        <w:t>份</w:t>
      </w:r>
      <w:r>
        <w:rPr>
          <w:rFonts w:hint="eastAsia"/>
        </w:rPr>
        <w:t>1</w:t>
      </w:r>
      <w:r>
        <w:rPr>
          <w:rFonts w:hint="eastAsia"/>
        </w:rPr>
        <w:t>页，必须由本公司法定代表签字盖章，并加盖本公司公章为有效。复印无效。</w:t>
      </w:r>
    </w:p>
    <w:p w:rsidR="00BD4C3D" w:rsidRDefault="00BD4C3D" w:rsidP="00BD4C3D">
      <w:pPr>
        <w:spacing w:line="360" w:lineRule="auto"/>
        <w:ind w:firstLineChars="150" w:firstLine="315"/>
      </w:pPr>
    </w:p>
    <w:p w:rsidR="00C00E2B" w:rsidRDefault="00C00E2B" w:rsidP="00BD4C3D">
      <w:pPr>
        <w:spacing w:line="360" w:lineRule="auto"/>
        <w:ind w:firstLineChars="150" w:firstLine="315"/>
        <w:rPr>
          <w:u w:val="single"/>
        </w:rPr>
      </w:pPr>
      <w:r>
        <w:rPr>
          <w:rFonts w:hint="eastAsia"/>
        </w:rPr>
        <w:t>投标单位名称（盖章）：</w:t>
      </w:r>
      <w:r>
        <w:rPr>
          <w:rFonts w:hint="eastAsia"/>
          <w:u w:val="single"/>
        </w:rPr>
        <w:t xml:space="preserve">                    </w:t>
      </w:r>
    </w:p>
    <w:p w:rsidR="00BD4C3D" w:rsidRDefault="00BD4C3D" w:rsidP="00BD4C3D">
      <w:pPr>
        <w:spacing w:line="360" w:lineRule="auto"/>
        <w:ind w:firstLineChars="150" w:firstLine="315"/>
      </w:pPr>
    </w:p>
    <w:p w:rsidR="00C00E2B" w:rsidRDefault="00C00E2B" w:rsidP="00BD4C3D">
      <w:pPr>
        <w:spacing w:line="360" w:lineRule="auto"/>
        <w:ind w:firstLineChars="150" w:firstLine="315"/>
      </w:pPr>
      <w:r w:rsidRPr="00C00E2B">
        <w:rPr>
          <w:rFonts w:hint="eastAsia"/>
        </w:rPr>
        <w:t>法定代表人（</w:t>
      </w:r>
      <w:r>
        <w:rPr>
          <w:rFonts w:hint="eastAsia"/>
        </w:rPr>
        <w:t>签字</w:t>
      </w:r>
      <w:r w:rsidRPr="00C00E2B">
        <w:rPr>
          <w:rFonts w:hint="eastAsia"/>
        </w:rPr>
        <w:t>）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</w:t>
      </w:r>
      <w:r w:rsidR="001372F0">
        <w:rPr>
          <w:rFonts w:hint="eastAsia"/>
          <w:u w:val="single"/>
        </w:rPr>
        <w:t xml:space="preserve">            </w:t>
      </w:r>
    </w:p>
    <w:p w:rsidR="00BD4C3D" w:rsidRDefault="00BD4C3D" w:rsidP="00BD4C3D">
      <w:pPr>
        <w:spacing w:line="360" w:lineRule="auto"/>
        <w:ind w:firstLineChars="150" w:firstLine="315"/>
      </w:pPr>
    </w:p>
    <w:p w:rsidR="001372F0" w:rsidRDefault="001372F0" w:rsidP="00BD4C3D">
      <w:pPr>
        <w:spacing w:line="360" w:lineRule="auto"/>
        <w:ind w:firstLineChars="150" w:firstLine="315"/>
      </w:pPr>
      <w:r>
        <w:rPr>
          <w:rFonts w:hint="eastAsia"/>
        </w:rPr>
        <w:t>受委托人（签字）：</w:t>
      </w:r>
      <w:r>
        <w:rPr>
          <w:rFonts w:hint="eastAsia"/>
          <w:u w:val="single"/>
        </w:rPr>
        <w:t xml:space="preserve">                        </w:t>
      </w:r>
    </w:p>
    <w:p w:rsidR="00BD4C3D" w:rsidRDefault="00BD4C3D" w:rsidP="00BD4C3D">
      <w:pPr>
        <w:spacing w:line="360" w:lineRule="auto"/>
        <w:ind w:firstLineChars="150" w:firstLine="315"/>
      </w:pPr>
    </w:p>
    <w:p w:rsidR="001372F0" w:rsidRDefault="001372F0" w:rsidP="00BD4C3D">
      <w:pPr>
        <w:spacing w:line="360" w:lineRule="auto"/>
        <w:ind w:firstLineChars="150" w:firstLine="315"/>
      </w:pPr>
      <w:r>
        <w:rPr>
          <w:rFonts w:hint="eastAsia"/>
        </w:rPr>
        <w:t>签发日期：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 w:rsidR="00BD4C3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 w:rsidR="00BD4C3D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BD4C3D">
      <w:pPr>
        <w:spacing w:line="360" w:lineRule="auto"/>
        <w:ind w:firstLineChars="150" w:firstLine="316"/>
        <w:rPr>
          <w:b/>
        </w:rPr>
      </w:pPr>
    </w:p>
    <w:p w:rsidR="00EF223C" w:rsidRDefault="00EF223C" w:rsidP="00AB1DAD">
      <w:pPr>
        <w:ind w:firstLineChars="150" w:firstLine="316"/>
        <w:rPr>
          <w:b/>
        </w:rPr>
      </w:pPr>
    </w:p>
    <w:p w:rsidR="00EF223C" w:rsidRDefault="00EF223C" w:rsidP="00AB1DAD">
      <w:pPr>
        <w:ind w:firstLineChars="150" w:firstLine="316"/>
        <w:rPr>
          <w:b/>
        </w:rPr>
      </w:pPr>
    </w:p>
    <w:p w:rsidR="00EF223C" w:rsidRDefault="00EF223C" w:rsidP="00AB1DAD">
      <w:pPr>
        <w:ind w:firstLineChars="150" w:firstLine="316"/>
        <w:rPr>
          <w:b/>
        </w:rPr>
      </w:pPr>
    </w:p>
    <w:p w:rsidR="00EF223C" w:rsidRDefault="00EF223C" w:rsidP="00AB1DAD">
      <w:pPr>
        <w:ind w:firstLineChars="150" w:firstLine="316"/>
        <w:rPr>
          <w:b/>
        </w:rPr>
      </w:pPr>
    </w:p>
    <w:p w:rsidR="007A32E6" w:rsidRDefault="007A32E6" w:rsidP="00BD4C3D">
      <w:pPr>
        <w:ind w:firstLineChars="150" w:firstLine="361"/>
        <w:rPr>
          <w:b/>
          <w:sz w:val="24"/>
          <w:szCs w:val="24"/>
        </w:rPr>
      </w:pPr>
    </w:p>
    <w:p w:rsidR="008D53A4" w:rsidRPr="008D53A4" w:rsidRDefault="008D53A4" w:rsidP="00394702">
      <w:pPr>
        <w:pStyle w:val="a3"/>
        <w:ind w:leftChars="193" w:left="405" w:firstLineChars="100" w:firstLine="210"/>
      </w:pPr>
    </w:p>
    <w:sectPr w:rsidR="008D53A4" w:rsidRPr="008D53A4" w:rsidSect="00AA5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F92" w:rsidRDefault="00546F92" w:rsidP="006E42CD">
      <w:r>
        <w:separator/>
      </w:r>
    </w:p>
  </w:endnote>
  <w:endnote w:type="continuationSeparator" w:id="0">
    <w:p w:rsidR="00546F92" w:rsidRDefault="00546F92" w:rsidP="006E4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F92" w:rsidRDefault="00546F92" w:rsidP="006E42CD">
      <w:r>
        <w:separator/>
      </w:r>
    </w:p>
  </w:footnote>
  <w:footnote w:type="continuationSeparator" w:id="0">
    <w:p w:rsidR="00546F92" w:rsidRDefault="00546F92" w:rsidP="006E42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A67"/>
    <w:multiLevelType w:val="hybridMultilevel"/>
    <w:tmpl w:val="EEB08970"/>
    <w:lvl w:ilvl="0" w:tplc="A60C85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EF4627"/>
    <w:multiLevelType w:val="hybridMultilevel"/>
    <w:tmpl w:val="CA801E5A"/>
    <w:lvl w:ilvl="0" w:tplc="9C1458A2">
      <w:start w:val="1"/>
      <w:numFmt w:val="japaneseCounting"/>
      <w:lvlText w:val="%1、"/>
      <w:lvlJc w:val="left"/>
      <w:pPr>
        <w:ind w:left="109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5" w:hanging="420"/>
      </w:pPr>
    </w:lvl>
    <w:lvl w:ilvl="2" w:tplc="0409001B" w:tentative="1">
      <w:start w:val="1"/>
      <w:numFmt w:val="lowerRoman"/>
      <w:lvlText w:val="%3."/>
      <w:lvlJc w:val="righ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9" w:tentative="1">
      <w:start w:val="1"/>
      <w:numFmt w:val="lowerLetter"/>
      <w:lvlText w:val="%5)"/>
      <w:lvlJc w:val="left"/>
      <w:pPr>
        <w:ind w:left="2775" w:hanging="420"/>
      </w:pPr>
    </w:lvl>
    <w:lvl w:ilvl="5" w:tplc="0409001B" w:tentative="1">
      <w:start w:val="1"/>
      <w:numFmt w:val="lowerRoman"/>
      <w:lvlText w:val="%6."/>
      <w:lvlJc w:val="righ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9" w:tentative="1">
      <w:start w:val="1"/>
      <w:numFmt w:val="lowerLetter"/>
      <w:lvlText w:val="%8)"/>
      <w:lvlJc w:val="left"/>
      <w:pPr>
        <w:ind w:left="4035" w:hanging="420"/>
      </w:pPr>
    </w:lvl>
    <w:lvl w:ilvl="8" w:tplc="0409001B" w:tentative="1">
      <w:start w:val="1"/>
      <w:numFmt w:val="lowerRoman"/>
      <w:lvlText w:val="%9."/>
      <w:lvlJc w:val="right"/>
      <w:pPr>
        <w:ind w:left="4455" w:hanging="420"/>
      </w:pPr>
    </w:lvl>
  </w:abstractNum>
  <w:abstractNum w:abstractNumId="2">
    <w:nsid w:val="3C152B3E"/>
    <w:multiLevelType w:val="hybridMultilevel"/>
    <w:tmpl w:val="4088F9C2"/>
    <w:lvl w:ilvl="0" w:tplc="E5661CD4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F240A21"/>
    <w:multiLevelType w:val="hybridMultilevel"/>
    <w:tmpl w:val="891C6518"/>
    <w:lvl w:ilvl="0" w:tplc="56FEB38C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4">
    <w:nsid w:val="4F1B03FD"/>
    <w:multiLevelType w:val="hybridMultilevel"/>
    <w:tmpl w:val="ACB2B7F6"/>
    <w:lvl w:ilvl="0" w:tplc="2026A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44F3455"/>
    <w:multiLevelType w:val="hybridMultilevel"/>
    <w:tmpl w:val="A9849B44"/>
    <w:lvl w:ilvl="0" w:tplc="18781BE6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48A5C26"/>
    <w:multiLevelType w:val="hybridMultilevel"/>
    <w:tmpl w:val="9E1643FE"/>
    <w:lvl w:ilvl="0" w:tplc="E994738C">
      <w:start w:val="1"/>
      <w:numFmt w:val="japaneseCounting"/>
      <w:lvlText w:val="%1、"/>
      <w:lvlJc w:val="left"/>
      <w:pPr>
        <w:ind w:left="405" w:hanging="405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6EA4"/>
    <w:rsid w:val="000340F0"/>
    <w:rsid w:val="00055589"/>
    <w:rsid w:val="00061BBE"/>
    <w:rsid w:val="000F232B"/>
    <w:rsid w:val="00111F6D"/>
    <w:rsid w:val="00114AA1"/>
    <w:rsid w:val="001372F0"/>
    <w:rsid w:val="00206EA4"/>
    <w:rsid w:val="00226A23"/>
    <w:rsid w:val="00272AF5"/>
    <w:rsid w:val="00284089"/>
    <w:rsid w:val="002A2229"/>
    <w:rsid w:val="002A2FAC"/>
    <w:rsid w:val="002B037A"/>
    <w:rsid w:val="002C0723"/>
    <w:rsid w:val="002C11CF"/>
    <w:rsid w:val="002D4CBA"/>
    <w:rsid w:val="002E7F92"/>
    <w:rsid w:val="00306FA2"/>
    <w:rsid w:val="0037316D"/>
    <w:rsid w:val="003850BC"/>
    <w:rsid w:val="00391AF4"/>
    <w:rsid w:val="00394702"/>
    <w:rsid w:val="003C45B9"/>
    <w:rsid w:val="003D0402"/>
    <w:rsid w:val="00437EB9"/>
    <w:rsid w:val="00483DFD"/>
    <w:rsid w:val="004A098E"/>
    <w:rsid w:val="004C380B"/>
    <w:rsid w:val="004D25F3"/>
    <w:rsid w:val="004D67ED"/>
    <w:rsid w:val="004E26F7"/>
    <w:rsid w:val="004F7DFD"/>
    <w:rsid w:val="00546F92"/>
    <w:rsid w:val="005554A1"/>
    <w:rsid w:val="0056332A"/>
    <w:rsid w:val="00565C0E"/>
    <w:rsid w:val="005D231F"/>
    <w:rsid w:val="00627435"/>
    <w:rsid w:val="00670EE7"/>
    <w:rsid w:val="006B4413"/>
    <w:rsid w:val="006B6404"/>
    <w:rsid w:val="006E42CD"/>
    <w:rsid w:val="00706FF5"/>
    <w:rsid w:val="0071421E"/>
    <w:rsid w:val="00765270"/>
    <w:rsid w:val="007A32E6"/>
    <w:rsid w:val="008114D4"/>
    <w:rsid w:val="0081254C"/>
    <w:rsid w:val="0081651B"/>
    <w:rsid w:val="00857815"/>
    <w:rsid w:val="008902FD"/>
    <w:rsid w:val="008D53A4"/>
    <w:rsid w:val="00906E61"/>
    <w:rsid w:val="00912F1C"/>
    <w:rsid w:val="00960966"/>
    <w:rsid w:val="00987387"/>
    <w:rsid w:val="009B7397"/>
    <w:rsid w:val="009F7F6C"/>
    <w:rsid w:val="00A22CCF"/>
    <w:rsid w:val="00A53C45"/>
    <w:rsid w:val="00A60B42"/>
    <w:rsid w:val="00A6614C"/>
    <w:rsid w:val="00A7159D"/>
    <w:rsid w:val="00A93168"/>
    <w:rsid w:val="00AA564E"/>
    <w:rsid w:val="00AA7143"/>
    <w:rsid w:val="00AB1DAD"/>
    <w:rsid w:val="00AD5CB0"/>
    <w:rsid w:val="00BD34E4"/>
    <w:rsid w:val="00BD4C3D"/>
    <w:rsid w:val="00BE4829"/>
    <w:rsid w:val="00BF7D74"/>
    <w:rsid w:val="00C00E2B"/>
    <w:rsid w:val="00C05392"/>
    <w:rsid w:val="00C365D0"/>
    <w:rsid w:val="00C40924"/>
    <w:rsid w:val="00C6068B"/>
    <w:rsid w:val="00C64E2F"/>
    <w:rsid w:val="00CB0830"/>
    <w:rsid w:val="00CC023F"/>
    <w:rsid w:val="00D14D7D"/>
    <w:rsid w:val="00D341DE"/>
    <w:rsid w:val="00D612E6"/>
    <w:rsid w:val="00D933E7"/>
    <w:rsid w:val="00D969D0"/>
    <w:rsid w:val="00DA548B"/>
    <w:rsid w:val="00DA7081"/>
    <w:rsid w:val="00DD20B9"/>
    <w:rsid w:val="00E22C60"/>
    <w:rsid w:val="00E37DC0"/>
    <w:rsid w:val="00E667AC"/>
    <w:rsid w:val="00E83C49"/>
    <w:rsid w:val="00EB32CC"/>
    <w:rsid w:val="00EE7D5C"/>
    <w:rsid w:val="00EF223C"/>
    <w:rsid w:val="00F124B5"/>
    <w:rsid w:val="00F250EE"/>
    <w:rsid w:val="00F82A9B"/>
    <w:rsid w:val="00F82AE2"/>
    <w:rsid w:val="00F8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A4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6E4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E42C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E42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E42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7F52D-D017-4A8D-BB58-7E35C012A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郑佳昳</dc:creator>
  <cp:lastModifiedBy>lenovo</cp:lastModifiedBy>
  <cp:revision>18</cp:revision>
  <dcterms:created xsi:type="dcterms:W3CDTF">2019-07-02T08:14:00Z</dcterms:created>
  <dcterms:modified xsi:type="dcterms:W3CDTF">2019-07-03T01:45:00Z</dcterms:modified>
</cp:coreProperties>
</file>